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11AEB" w14:textId="77777777" w:rsidR="007D1DC1" w:rsidRDefault="00D23A19">
      <w:bookmarkStart w:id="0" w:name="_GoBack"/>
      <w:bookmarkEnd w:id="0"/>
      <w:r>
        <w:t>Extra Credit Option</w:t>
      </w:r>
      <w:r w:rsidR="005431A3">
        <w:t>:</w:t>
      </w:r>
      <w:r w:rsidR="0045240F">
        <w:t xml:space="preserve">  Earn up to 5</w:t>
      </w:r>
      <w:r>
        <w:t xml:space="preserve"> extra credit points on your next quiz.</w:t>
      </w:r>
    </w:p>
    <w:p w14:paraId="55328D1A" w14:textId="77777777" w:rsidR="005431A3" w:rsidRDefault="005431A3" w:rsidP="005431A3">
      <w:pPr>
        <w:pStyle w:val="ListParagraph"/>
        <w:numPr>
          <w:ilvl w:val="0"/>
          <w:numId w:val="1"/>
        </w:numPr>
      </w:pPr>
      <w:r>
        <w:t xml:space="preserve">Listen to a podcast from “stuff you should know” about a science related topic.  </w:t>
      </w:r>
    </w:p>
    <w:p w14:paraId="0F5BEF39" w14:textId="77777777" w:rsidR="005431A3" w:rsidRDefault="005431A3" w:rsidP="005431A3">
      <w:pPr>
        <w:pStyle w:val="ListParagraph"/>
        <w:numPr>
          <w:ilvl w:val="1"/>
          <w:numId w:val="1"/>
        </w:numPr>
      </w:pPr>
      <w:r>
        <w:t xml:space="preserve">Go to: </w:t>
      </w:r>
      <w:hyperlink r:id="rId5" w:history="1">
        <w:r w:rsidRPr="00875830">
          <w:rPr>
            <w:rStyle w:val="Hyperlink"/>
          </w:rPr>
          <w:t>http://www.stuffyoushouldknow.com/podcasts/archive/</w:t>
        </w:r>
      </w:hyperlink>
    </w:p>
    <w:p w14:paraId="54F509D7" w14:textId="77777777" w:rsidR="005431A3" w:rsidRDefault="005431A3" w:rsidP="005431A3">
      <w:pPr>
        <w:pStyle w:val="ListParagraph"/>
        <w:numPr>
          <w:ilvl w:val="1"/>
          <w:numId w:val="1"/>
        </w:numPr>
      </w:pPr>
      <w:r>
        <w:t>Search for one of the following titles:</w:t>
      </w:r>
    </w:p>
    <w:p w14:paraId="5787566B" w14:textId="77777777" w:rsidR="005431A3" w:rsidRDefault="005431A3" w:rsidP="005431A3">
      <w:pPr>
        <w:pStyle w:val="ListParagraph"/>
        <w:numPr>
          <w:ilvl w:val="2"/>
          <w:numId w:val="1"/>
        </w:numPr>
      </w:pPr>
      <w:r>
        <w:t>How the scientific method works</w:t>
      </w:r>
    </w:p>
    <w:p w14:paraId="7E0B347D" w14:textId="77777777" w:rsidR="005431A3" w:rsidRDefault="005431A3" w:rsidP="005431A3">
      <w:pPr>
        <w:pStyle w:val="ListParagraph"/>
        <w:numPr>
          <w:ilvl w:val="2"/>
          <w:numId w:val="1"/>
        </w:numPr>
      </w:pPr>
      <w:r>
        <w:t>How color works</w:t>
      </w:r>
    </w:p>
    <w:p w14:paraId="0EE995A6" w14:textId="77777777" w:rsidR="005431A3" w:rsidRDefault="005431A3" w:rsidP="005431A3">
      <w:pPr>
        <w:pStyle w:val="ListParagraph"/>
        <w:numPr>
          <w:ilvl w:val="2"/>
          <w:numId w:val="1"/>
        </w:numPr>
      </w:pPr>
      <w:r>
        <w:t>How electricity works</w:t>
      </w:r>
    </w:p>
    <w:p w14:paraId="321ECD0F" w14:textId="77777777" w:rsidR="005431A3" w:rsidRDefault="005431A3" w:rsidP="005431A3">
      <w:pPr>
        <w:pStyle w:val="ListParagraph"/>
        <w:numPr>
          <w:ilvl w:val="2"/>
          <w:numId w:val="1"/>
        </w:numPr>
      </w:pPr>
      <w:r>
        <w:t>How HIV/AIDS works (2 part podcast)</w:t>
      </w:r>
    </w:p>
    <w:p w14:paraId="62AD846D" w14:textId="77777777" w:rsidR="005431A3" w:rsidRDefault="005431A3" w:rsidP="005431A3">
      <w:pPr>
        <w:pStyle w:val="ListParagraph"/>
        <w:numPr>
          <w:ilvl w:val="2"/>
          <w:numId w:val="1"/>
        </w:numPr>
      </w:pPr>
      <w:r>
        <w:t>Please listen to how plasma waste converters work</w:t>
      </w:r>
    </w:p>
    <w:p w14:paraId="35BE2A7B" w14:textId="77777777" w:rsidR="005431A3" w:rsidRDefault="005431A3" w:rsidP="005431A3">
      <w:pPr>
        <w:pStyle w:val="ListParagraph"/>
        <w:numPr>
          <w:ilvl w:val="2"/>
          <w:numId w:val="1"/>
        </w:numPr>
      </w:pPr>
      <w:r>
        <w:t>Geothermal energy: Earths gift to mankind</w:t>
      </w:r>
    </w:p>
    <w:p w14:paraId="5B708534" w14:textId="77777777" w:rsidR="005431A3" w:rsidRDefault="005431A3" w:rsidP="005431A3">
      <w:pPr>
        <w:pStyle w:val="ListParagraph"/>
        <w:numPr>
          <w:ilvl w:val="2"/>
          <w:numId w:val="1"/>
        </w:numPr>
      </w:pPr>
      <w:r>
        <w:t>How Earth-like planets work</w:t>
      </w:r>
    </w:p>
    <w:p w14:paraId="06B2F18A" w14:textId="77777777" w:rsidR="005431A3" w:rsidRDefault="005431A3" w:rsidP="005431A3">
      <w:pPr>
        <w:pStyle w:val="ListParagraph"/>
        <w:numPr>
          <w:ilvl w:val="2"/>
          <w:numId w:val="1"/>
        </w:numPr>
      </w:pPr>
      <w:r>
        <w:t>How bats work</w:t>
      </w:r>
    </w:p>
    <w:p w14:paraId="19E8DFDA" w14:textId="77777777" w:rsidR="005431A3" w:rsidRDefault="005431A3" w:rsidP="005431A3">
      <w:pPr>
        <w:pStyle w:val="ListParagraph"/>
        <w:numPr>
          <w:ilvl w:val="2"/>
          <w:numId w:val="1"/>
        </w:numPr>
      </w:pPr>
      <w:r>
        <w:t>How ocean currents work</w:t>
      </w:r>
    </w:p>
    <w:p w14:paraId="15E061D3" w14:textId="77777777" w:rsidR="002A58F2" w:rsidRDefault="002A58F2" w:rsidP="005431A3">
      <w:pPr>
        <w:pStyle w:val="ListParagraph"/>
        <w:numPr>
          <w:ilvl w:val="2"/>
          <w:numId w:val="1"/>
        </w:numPr>
      </w:pPr>
      <w:r>
        <w:t>How the Placebo Effect Works</w:t>
      </w:r>
    </w:p>
    <w:p w14:paraId="5C1594E5" w14:textId="77777777" w:rsidR="005431A3" w:rsidRDefault="005431A3" w:rsidP="005431A3">
      <w:pPr>
        <w:pStyle w:val="ListParagraph"/>
        <w:numPr>
          <w:ilvl w:val="2"/>
          <w:numId w:val="1"/>
        </w:numPr>
      </w:pPr>
      <w:r>
        <w:t>Boomerangs: magic sticks of physics</w:t>
      </w:r>
    </w:p>
    <w:p w14:paraId="42FE0CB4" w14:textId="77777777" w:rsidR="005431A3" w:rsidRDefault="005431A3" w:rsidP="005431A3">
      <w:pPr>
        <w:pStyle w:val="ListParagraph"/>
        <w:numPr>
          <w:ilvl w:val="2"/>
          <w:numId w:val="1"/>
        </w:numPr>
      </w:pPr>
      <w:r>
        <w:t>If you find another that is science related, email me for approval.</w:t>
      </w:r>
    </w:p>
    <w:p w14:paraId="273A245E" w14:textId="77777777" w:rsidR="005431A3" w:rsidRDefault="005431A3" w:rsidP="005431A3">
      <w:pPr>
        <w:pStyle w:val="ListParagraph"/>
        <w:numPr>
          <w:ilvl w:val="1"/>
          <w:numId w:val="1"/>
        </w:numPr>
      </w:pPr>
      <w:r>
        <w:t xml:space="preserve">Write a </w:t>
      </w:r>
      <w:r w:rsidR="00455821">
        <w:t>one to two paged, double spaced, 12 point font paper explaining the general ideas that were covered.</w:t>
      </w:r>
    </w:p>
    <w:p w14:paraId="7C91EEDB" w14:textId="77777777" w:rsidR="00455821" w:rsidRDefault="00455821" w:rsidP="00455821">
      <w:pPr>
        <w:pStyle w:val="ListParagraph"/>
        <w:numPr>
          <w:ilvl w:val="1"/>
          <w:numId w:val="1"/>
        </w:numPr>
      </w:pPr>
      <w:r>
        <w:t>Include examples that were discussed in the podcast.</w:t>
      </w:r>
    </w:p>
    <w:p w14:paraId="0585370E" w14:textId="77777777" w:rsidR="00455821" w:rsidRDefault="00455821" w:rsidP="00455821">
      <w:pPr>
        <w:pStyle w:val="ListParagraph"/>
        <w:numPr>
          <w:ilvl w:val="1"/>
          <w:numId w:val="1"/>
        </w:numPr>
      </w:pPr>
      <w:r>
        <w:t>Tell me about an interesting fact that you learned during from the podcast.</w:t>
      </w:r>
    </w:p>
    <w:p w14:paraId="629DD259" w14:textId="47CA597F" w:rsidR="00D23A19" w:rsidRPr="00455821" w:rsidRDefault="00D23A19" w:rsidP="00455821">
      <w:pPr>
        <w:pStyle w:val="ListParagraph"/>
        <w:numPr>
          <w:ilvl w:val="1"/>
          <w:numId w:val="1"/>
        </w:numPr>
      </w:pPr>
      <w:r>
        <w:t xml:space="preserve">Email it to me </w:t>
      </w:r>
      <w:r w:rsidR="0045240F">
        <w:t>by 11</w:t>
      </w:r>
      <w:r w:rsidR="002A58F2">
        <w:t>:00pm</w:t>
      </w:r>
      <w:r w:rsidR="00851D29">
        <w:t xml:space="preserve"> on Sunday, </w:t>
      </w:r>
      <w:r w:rsidR="00B36E6B">
        <w:t>March 17</w:t>
      </w:r>
      <w:r w:rsidR="00B36E6B" w:rsidRPr="00B36E6B">
        <w:rPr>
          <w:vertAlign w:val="superscript"/>
        </w:rPr>
        <w:t>th</w:t>
      </w:r>
      <w:r w:rsidR="002A58F2">
        <w:t>.</w:t>
      </w:r>
    </w:p>
    <w:sectPr w:rsidR="00D23A19" w:rsidRPr="00455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F4225"/>
    <w:multiLevelType w:val="hybridMultilevel"/>
    <w:tmpl w:val="D21045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1A3"/>
    <w:rsid w:val="002A58F2"/>
    <w:rsid w:val="0045240F"/>
    <w:rsid w:val="00455821"/>
    <w:rsid w:val="005431A3"/>
    <w:rsid w:val="006E2276"/>
    <w:rsid w:val="007D1DC1"/>
    <w:rsid w:val="00851D29"/>
    <w:rsid w:val="00B36E6B"/>
    <w:rsid w:val="00D2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71D30"/>
  <w15:chartTrackingRefBased/>
  <w15:docId w15:val="{2AFA3DE5-BA1C-4F38-8D02-A7C5209C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1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31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ffyoushouldknow.com/podcasts/archiv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BREISH, BENJAMIN R</dc:creator>
  <cp:keywords/>
  <dc:description/>
  <cp:lastModifiedBy>BREISH, BENJAMIN R</cp:lastModifiedBy>
  <cp:revision>2</cp:revision>
  <dcterms:created xsi:type="dcterms:W3CDTF">2019-03-08T16:40:00Z</dcterms:created>
  <dcterms:modified xsi:type="dcterms:W3CDTF">2019-03-08T16:40:00Z</dcterms:modified>
</cp:coreProperties>
</file>